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96B62" w14:textId="77777777" w:rsidR="00677F86" w:rsidRPr="002D7E3B" w:rsidRDefault="002D7E3B" w:rsidP="00E73269">
      <w:pPr>
        <w:jc w:val="both"/>
        <w:rPr>
          <w:b/>
          <w:u w:val="single"/>
        </w:rPr>
      </w:pPr>
      <w:r w:rsidRPr="002D7E3B">
        <w:rPr>
          <w:b/>
          <w:u w:val="single"/>
        </w:rPr>
        <w:t>Whistleblowing</w:t>
      </w:r>
    </w:p>
    <w:p w14:paraId="266940BB" w14:textId="163261D7" w:rsidR="002D7E3B" w:rsidRDefault="00BB0EBB" w:rsidP="00E73269">
      <w:pPr>
        <w:jc w:val="both"/>
      </w:pPr>
      <w:r>
        <w:t>Movie:</w:t>
      </w:r>
    </w:p>
    <w:p w14:paraId="2F17E745" w14:textId="48B5E8E9" w:rsidR="00BB0EBB" w:rsidRPr="00BB0EBB" w:rsidRDefault="00BB0EBB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Famous informer</w:t>
      </w:r>
      <w:r w:rsidR="008C5576">
        <w:t xml:space="preserve">: </w:t>
      </w:r>
      <w:proofErr w:type="spellStart"/>
      <w:r w:rsidR="008C5576">
        <w:t>Elia</w:t>
      </w:r>
      <w:proofErr w:type="spellEnd"/>
      <w:r w:rsidR="008C5576">
        <w:t xml:space="preserve"> Kazan</w:t>
      </w:r>
    </w:p>
    <w:p w14:paraId="49C7EF41" w14:textId="05B51A33" w:rsidR="00BB0EBB" w:rsidRPr="00BB0EBB" w:rsidRDefault="00BB0EBB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Decided in 1950</w:t>
      </w:r>
      <w:r w:rsidR="008C5576">
        <w:t xml:space="preserve"> that he was going to win communists</w:t>
      </w:r>
    </w:p>
    <w:p w14:paraId="21B69162" w14:textId="16FB7B34" w:rsidR="00BB0EBB" w:rsidRPr="008C5576" w:rsidRDefault="00BB0EBB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Some people didn’t stand up for him in Hollywood</w:t>
      </w:r>
    </w:p>
    <w:p w14:paraId="34DC2A50" w14:textId="757EDFCB" w:rsidR="008C5576" w:rsidRPr="008C5576" w:rsidRDefault="008C5576" w:rsidP="00E73269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>
        <w:t>McArthy</w:t>
      </w:r>
      <w:proofErr w:type="spellEnd"/>
      <w:r>
        <w:t xml:space="preserve"> Era – Communist Hearings (1950)</w:t>
      </w:r>
    </w:p>
    <w:p w14:paraId="15CD067E" w14:textId="74179ACF" w:rsidR="008C5576" w:rsidRPr="008C5576" w:rsidRDefault="008C5576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Willing to name names</w:t>
      </w:r>
    </w:p>
    <w:p w14:paraId="6107676D" w14:textId="10F15208" w:rsidR="008C5576" w:rsidRPr="008C5576" w:rsidRDefault="008C5576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Gives justifications that he had to do this for the good of his country</w:t>
      </w:r>
    </w:p>
    <w:p w14:paraId="2F328EAE" w14:textId="33309AC7" w:rsidR="008C5576" w:rsidRPr="00781E33" w:rsidRDefault="00BE79B8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Informer/whistleblower</w:t>
      </w:r>
    </w:p>
    <w:p w14:paraId="32B9CD6B" w14:textId="1D0A60F5" w:rsidR="00781E33" w:rsidRPr="00BE79B8" w:rsidRDefault="00781E33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Canary / Rat / Fink / Snitch imply the same thing</w:t>
      </w:r>
    </w:p>
    <w:p w14:paraId="6D01169B" w14:textId="08FED4A6" w:rsidR="00BE79B8" w:rsidRPr="00E73269" w:rsidRDefault="00BE79B8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He made a movie called On the Waterfront and he justifies informants (starring Marlon Brando)</w:t>
      </w:r>
    </w:p>
    <w:p w14:paraId="32F6CFF3" w14:textId="610DE0C9" w:rsidR="00E73269" w:rsidRPr="00E73269" w:rsidRDefault="00E73269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I am going to tell on people.</w:t>
      </w:r>
    </w:p>
    <w:p w14:paraId="574672A1" w14:textId="77777777" w:rsidR="00E73269" w:rsidRDefault="00E73269" w:rsidP="00E73269">
      <w:pPr>
        <w:pStyle w:val="ListParagraph"/>
        <w:numPr>
          <w:ilvl w:val="0"/>
          <w:numId w:val="1"/>
        </w:numPr>
        <w:jc w:val="both"/>
      </w:pPr>
      <w:r w:rsidRPr="00BB0EBB">
        <w:t>Informer is someone who informs on his fellow teammates</w:t>
      </w:r>
    </w:p>
    <w:p w14:paraId="1546C6D4" w14:textId="4A4075DC" w:rsidR="00E73269" w:rsidRPr="00E73269" w:rsidRDefault="00E73269" w:rsidP="00E73269">
      <w:pPr>
        <w:pStyle w:val="ListParagraph"/>
        <w:numPr>
          <w:ilvl w:val="0"/>
          <w:numId w:val="1"/>
        </w:numPr>
        <w:jc w:val="both"/>
      </w:pPr>
      <w:r>
        <w:t>Should you ever let the public know about something of their interest or should just keep quiet?</w:t>
      </w:r>
    </w:p>
    <w:p w14:paraId="100D15E6" w14:textId="419DD126" w:rsidR="00E73269" w:rsidRPr="00E73269" w:rsidRDefault="00E73269" w:rsidP="00E73269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>
        <w:t>Elia</w:t>
      </w:r>
      <w:proofErr w:type="spellEnd"/>
      <w:r>
        <w:t xml:space="preserve"> Kazan represents Marlon Brando as the good guy with everyone on his side.</w:t>
      </w:r>
    </w:p>
    <w:p w14:paraId="073D6AB4" w14:textId="77777777" w:rsidR="00E73269" w:rsidRDefault="00E73269" w:rsidP="00E73269">
      <w:pPr>
        <w:pStyle w:val="ListParagraph"/>
        <w:jc w:val="both"/>
      </w:pPr>
    </w:p>
    <w:p w14:paraId="5A3341AC" w14:textId="77777777" w:rsidR="00E73269" w:rsidRPr="00E73269" w:rsidRDefault="00E73269" w:rsidP="00E73269">
      <w:pPr>
        <w:pStyle w:val="ListParagraph"/>
        <w:jc w:val="both"/>
        <w:rPr>
          <w:b/>
        </w:rPr>
      </w:pPr>
    </w:p>
    <w:p w14:paraId="5ABDE241" w14:textId="1C7AFAF9" w:rsidR="00E73269" w:rsidRPr="00E73269" w:rsidRDefault="00E73269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The question about informing is the question about loyalty, which is a timeline of virtue.</w:t>
      </w:r>
    </w:p>
    <w:p w14:paraId="60BBB77C" w14:textId="7AB22EAB" w:rsidR="00E73269" w:rsidRPr="00E73269" w:rsidRDefault="00E73269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Is there a way of being disloyal?</w:t>
      </w:r>
    </w:p>
    <w:p w14:paraId="1B85E516" w14:textId="767D4EBF" w:rsidR="00E73269" w:rsidRPr="00E73269" w:rsidRDefault="00E73269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Historically, it is known that there is no one worse than the informer.</w:t>
      </w:r>
    </w:p>
    <w:p w14:paraId="45C6CB98" w14:textId="07605D27" w:rsidR="00E73269" w:rsidRPr="00E73269" w:rsidRDefault="00E73269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The one that goes and tells on people is never the good person. But there are times where it is necessary. There is something called the public good.</w:t>
      </w:r>
    </w:p>
    <w:p w14:paraId="485BDDFF" w14:textId="026CF0FB" w:rsidR="00E73269" w:rsidRPr="00E73269" w:rsidRDefault="00E73269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If you know something that is causing harm to society, aren’t you obligated to tell people about it?</w:t>
      </w:r>
    </w:p>
    <w:p w14:paraId="22197D90" w14:textId="565B0594" w:rsidR="008C5576" w:rsidRPr="006858CC" w:rsidRDefault="006858CC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Most people want to know that the product that they are buying is a bad product. Would you rather know or not know?</w:t>
      </w:r>
    </w:p>
    <w:p w14:paraId="7CF1F0BA" w14:textId="357BF758" w:rsidR="006858CC" w:rsidRPr="00DD2F1B" w:rsidRDefault="00DD2F1B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Although the whistleblower did give you information to help you, you still won</w:t>
      </w:r>
      <w:r w:rsidR="00824B56">
        <w:t>’</w:t>
      </w:r>
      <w:r>
        <w:t>t like him.</w:t>
      </w:r>
    </w:p>
    <w:p w14:paraId="48A2D0CE" w14:textId="1AADDD39" w:rsidR="00DD2F1B" w:rsidRPr="00DD2F1B" w:rsidRDefault="00DD2F1B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Do you want a whistleblower working with you in a company?</w:t>
      </w:r>
    </w:p>
    <w:p w14:paraId="4170AD1C" w14:textId="2A147747" w:rsidR="00DD2F1B" w:rsidRPr="00DD2F1B" w:rsidRDefault="00DD2F1B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There is a strange relation on how we deal with informers in society. Companies say we want people to come forward if they know about things because it’s for the public good.</w:t>
      </w:r>
    </w:p>
    <w:p w14:paraId="1043E96E" w14:textId="6022A3DA" w:rsidR="00DD2F1B" w:rsidRPr="001B7937" w:rsidRDefault="001B7937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Society has a strange view on informers.</w:t>
      </w:r>
    </w:p>
    <w:p w14:paraId="485A1CAF" w14:textId="77777777" w:rsidR="001B7937" w:rsidRDefault="001B7937" w:rsidP="001B7937">
      <w:pPr>
        <w:jc w:val="both"/>
        <w:rPr>
          <w:b/>
        </w:rPr>
      </w:pPr>
    </w:p>
    <w:p w14:paraId="49889A79" w14:textId="77777777" w:rsidR="001B7937" w:rsidRPr="001B7937" w:rsidRDefault="001B7937" w:rsidP="001B7937">
      <w:pPr>
        <w:jc w:val="both"/>
        <w:rPr>
          <w:b/>
        </w:rPr>
      </w:pPr>
    </w:p>
    <w:p w14:paraId="442525A9" w14:textId="00E0BA5C" w:rsidR="001B7937" w:rsidRPr="001B7937" w:rsidRDefault="001B7937" w:rsidP="00E73269">
      <w:pPr>
        <w:pStyle w:val="ListParagraph"/>
        <w:numPr>
          <w:ilvl w:val="0"/>
          <w:numId w:val="1"/>
        </w:numPr>
        <w:jc w:val="both"/>
        <w:rPr>
          <w:b/>
        </w:rPr>
      </w:pPr>
      <w:r>
        <w:t>What we are talking about here are the consequences of such an action.</w:t>
      </w:r>
    </w:p>
    <w:p w14:paraId="7B4500B4" w14:textId="3C788229" w:rsidR="001B7937" w:rsidRPr="001B7937" w:rsidRDefault="001B7937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The retaliation that whistleblowers are going to face.</w:t>
      </w:r>
    </w:p>
    <w:p w14:paraId="2EE28D60" w14:textId="116A7789" w:rsidR="001B7937" w:rsidRPr="001B7937" w:rsidRDefault="001B7937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They can make up an excuse and fire you.</w:t>
      </w:r>
    </w:p>
    <w:p w14:paraId="76262BFE" w14:textId="782C03E6" w:rsidR="001B7937" w:rsidRPr="001B7937" w:rsidRDefault="001B7937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Transfer them to some job that is crappy that they just want to quit.</w:t>
      </w:r>
    </w:p>
    <w:p w14:paraId="518BB859" w14:textId="167B9810" w:rsidR="001B7937" w:rsidRPr="00B42386" w:rsidRDefault="00B42386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There are all sorts of ways to retaliate, but we live in a different era now.</w:t>
      </w:r>
    </w:p>
    <w:p w14:paraId="62529DC6" w14:textId="70BAAC27" w:rsidR="00B42386" w:rsidRPr="00761AAD" w:rsidRDefault="00761AAD" w:rsidP="001B7937">
      <w:pPr>
        <w:pStyle w:val="ListParagraph"/>
        <w:numPr>
          <w:ilvl w:val="0"/>
          <w:numId w:val="1"/>
        </w:numPr>
        <w:jc w:val="both"/>
        <w:rPr>
          <w:b/>
        </w:rPr>
      </w:pPr>
      <w:proofErr w:type="spellStart"/>
      <w:r>
        <w:lastRenderedPageBreak/>
        <w:t>Wikileaks</w:t>
      </w:r>
      <w:proofErr w:type="spellEnd"/>
      <w:r>
        <w:t xml:space="preserve"> brings in something different. Why do businesses and governments hate them? Because you cannot retaliate on people that you don’t know who they are.</w:t>
      </w:r>
    </w:p>
    <w:p w14:paraId="446B3CD8" w14:textId="34352A87" w:rsidR="00761AAD" w:rsidRPr="00761AAD" w:rsidRDefault="00761AAD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You are allowed to tell on people without being found.</w:t>
      </w:r>
    </w:p>
    <w:p w14:paraId="2C32CED2" w14:textId="5F479231" w:rsidR="00761AAD" w:rsidRPr="004C239C" w:rsidRDefault="004C239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It is possible to be found out but in most cases it in anonymous.</w:t>
      </w:r>
    </w:p>
    <w:p w14:paraId="30B9B453" w14:textId="0AEF9ADE" w:rsidR="004C239C" w:rsidRPr="004C239C" w:rsidRDefault="004C239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 xml:space="preserve">It is the brain child of Julian </w:t>
      </w:r>
      <w:proofErr w:type="spellStart"/>
      <w:r>
        <w:t>Assange</w:t>
      </w:r>
      <w:proofErr w:type="spellEnd"/>
    </w:p>
    <w:p w14:paraId="34826F2B" w14:textId="0C97C4BE" w:rsidR="004C239C" w:rsidRPr="004C239C" w:rsidRDefault="004C239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Argument for it is people have the right to know</w:t>
      </w:r>
    </w:p>
    <w:p w14:paraId="524DC552" w14:textId="57F04590" w:rsidR="004C239C" w:rsidRPr="004C239C" w:rsidRDefault="004C239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Utilitarian perspective that knowing about information for the greater good is a right.</w:t>
      </w:r>
    </w:p>
    <w:p w14:paraId="37A97DBB" w14:textId="2F1F2CAC" w:rsidR="004C239C" w:rsidRPr="004C239C" w:rsidRDefault="004C239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It is better for society and the world at large to know what is going on.</w:t>
      </w:r>
    </w:p>
    <w:p w14:paraId="66539244" w14:textId="681802BE" w:rsidR="004C239C" w:rsidRPr="004C239C" w:rsidRDefault="004C239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Maybe it is better that they don’t know?</w:t>
      </w:r>
    </w:p>
    <w:p w14:paraId="410B430C" w14:textId="02DD3018" w:rsidR="004C239C" w:rsidRPr="004C239C" w:rsidRDefault="004C239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 xml:space="preserve">Loyalty to employer and society of large. But </w:t>
      </w:r>
      <w:proofErr w:type="gramStart"/>
      <w:r>
        <w:t>who</w:t>
      </w:r>
      <w:proofErr w:type="gramEnd"/>
      <w:r>
        <w:t xml:space="preserve"> do I actually owe loyalty to in the most sense? Some would say loyalty to the country.</w:t>
      </w:r>
    </w:p>
    <w:p w14:paraId="0D4DF5D9" w14:textId="23D77DFA" w:rsidR="004C239C" w:rsidRPr="00B7068C" w:rsidRDefault="00B7068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It</w:t>
      </w:r>
      <w:r w:rsidR="00824B56">
        <w:t>’s</w:t>
      </w:r>
      <w:r>
        <w:t xml:space="preserve"> a tricky issue of whether you should be loyal to the people close to you or not.</w:t>
      </w:r>
    </w:p>
    <w:p w14:paraId="47638D29" w14:textId="7EA8D9E7" w:rsidR="00B7068C" w:rsidRPr="00B7068C" w:rsidRDefault="00B7068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>Is your ultimate loyalty to your friends or family</w:t>
      </w:r>
      <w:proofErr w:type="gramStart"/>
      <w:r>
        <w:t>?...</w:t>
      </w:r>
      <w:proofErr w:type="gramEnd"/>
    </w:p>
    <w:p w14:paraId="44EACC35" w14:textId="3D1FE575" w:rsidR="00B7068C" w:rsidRPr="00C43D30" w:rsidRDefault="00B7068C" w:rsidP="001B7937">
      <w:pPr>
        <w:pStyle w:val="ListParagraph"/>
        <w:numPr>
          <w:ilvl w:val="0"/>
          <w:numId w:val="1"/>
        </w:numPr>
        <w:jc w:val="both"/>
        <w:rPr>
          <w:b/>
        </w:rPr>
      </w:pPr>
      <w:r>
        <w:t xml:space="preserve">You have loyalty to your friends and family but aren’t some of your coworkers your friends? </w:t>
      </w:r>
      <w:proofErr w:type="gramStart"/>
      <w:r>
        <w:t>if</w:t>
      </w:r>
      <w:proofErr w:type="gramEnd"/>
      <w:r>
        <w:t xml:space="preserve"> you decide to be an informer to your company, what happens to your loyalty to your friends?</w:t>
      </w:r>
    </w:p>
    <w:p w14:paraId="086A7EEF" w14:textId="77777777" w:rsidR="00C43D30" w:rsidRDefault="00C43D30" w:rsidP="00C43D30">
      <w:pPr>
        <w:jc w:val="both"/>
        <w:rPr>
          <w:b/>
        </w:rPr>
      </w:pPr>
    </w:p>
    <w:p w14:paraId="56E1871D" w14:textId="70A964D8" w:rsidR="00C43D30" w:rsidRDefault="00C43D30" w:rsidP="00C43D30">
      <w:pPr>
        <w:jc w:val="both"/>
      </w:pPr>
      <w:r>
        <w:t>Movie: Alaska Airlines</w:t>
      </w:r>
    </w:p>
    <w:p w14:paraId="25094BB0" w14:textId="5D431E29" w:rsidR="00C43D30" w:rsidRDefault="001F4FCB" w:rsidP="00C43D30">
      <w:pPr>
        <w:pStyle w:val="ListParagraph"/>
        <w:numPr>
          <w:ilvl w:val="0"/>
          <w:numId w:val="3"/>
        </w:numPr>
        <w:jc w:val="both"/>
      </w:pPr>
      <w:r>
        <w:t>Real live example of a whistleblower</w:t>
      </w:r>
    </w:p>
    <w:p w14:paraId="0F4ECE0A" w14:textId="10F3185E" w:rsidR="001F4FCB" w:rsidRDefault="001F4FCB" w:rsidP="00C43D30">
      <w:pPr>
        <w:pStyle w:val="ListParagraph"/>
        <w:numPr>
          <w:ilvl w:val="0"/>
          <w:numId w:val="3"/>
        </w:numPr>
        <w:jc w:val="both"/>
      </w:pPr>
      <w:r>
        <w:t xml:space="preserve">John </w:t>
      </w:r>
      <w:proofErr w:type="spellStart"/>
      <w:r>
        <w:t>Liotine</w:t>
      </w:r>
      <w:proofErr w:type="spellEnd"/>
      <w:r>
        <w:t xml:space="preserve"> worked for Alaska Airlines. Did he do the right thing?</w:t>
      </w:r>
    </w:p>
    <w:p w14:paraId="0C5EAAF5" w14:textId="7BEDC155" w:rsidR="00501BEA" w:rsidRDefault="00D042A6" w:rsidP="00C43D30">
      <w:pPr>
        <w:pStyle w:val="ListParagraph"/>
        <w:numPr>
          <w:ilvl w:val="0"/>
          <w:numId w:val="3"/>
        </w:numPr>
        <w:jc w:val="both"/>
      </w:pPr>
      <w:r>
        <w:t xml:space="preserve">Let’s say whistleblowing can cost the company bankruptcy and end up with everyone losing </w:t>
      </w:r>
      <w:proofErr w:type="gramStart"/>
      <w:r>
        <w:t>their</w:t>
      </w:r>
      <w:proofErr w:type="gramEnd"/>
      <w:r>
        <w:t xml:space="preserve"> job</w:t>
      </w:r>
      <w:r w:rsidR="00166C03">
        <w:t>s</w:t>
      </w:r>
      <w:r>
        <w:t>?</w:t>
      </w:r>
    </w:p>
    <w:p w14:paraId="26817D88" w14:textId="77777777" w:rsidR="0036793B" w:rsidRDefault="0036793B" w:rsidP="0036793B">
      <w:pPr>
        <w:jc w:val="both"/>
      </w:pPr>
    </w:p>
    <w:p w14:paraId="7BBC0975" w14:textId="77777777" w:rsidR="0036793B" w:rsidRDefault="0036793B" w:rsidP="0036793B">
      <w:pPr>
        <w:jc w:val="both"/>
      </w:pPr>
    </w:p>
    <w:p w14:paraId="63AABAF9" w14:textId="1E979775" w:rsidR="00D042A6" w:rsidRDefault="00D042A6" w:rsidP="00C43D30">
      <w:pPr>
        <w:pStyle w:val="ListParagraph"/>
        <w:numPr>
          <w:ilvl w:val="0"/>
          <w:numId w:val="3"/>
        </w:numPr>
        <w:jc w:val="both"/>
      </w:pPr>
      <w:r>
        <w:t>We don’t owe loyalty to a company because a company is only interested in making money. If you say you are loyal to a company, it means you are saying you are loyal to a machine.</w:t>
      </w:r>
    </w:p>
    <w:p w14:paraId="77C3DA11" w14:textId="32794958" w:rsidR="0036793B" w:rsidRDefault="00A42C67" w:rsidP="00C43D30">
      <w:pPr>
        <w:pStyle w:val="ListParagraph"/>
        <w:numPr>
          <w:ilvl w:val="0"/>
          <w:numId w:val="3"/>
        </w:numPr>
        <w:jc w:val="both"/>
      </w:pPr>
      <w:r>
        <w:t>If a company is breaking a law, should you tell on them?</w:t>
      </w:r>
    </w:p>
    <w:p w14:paraId="1C66E559" w14:textId="72416840" w:rsidR="00A42C67" w:rsidRDefault="00A42C67" w:rsidP="00C43D30">
      <w:pPr>
        <w:pStyle w:val="ListParagraph"/>
        <w:numPr>
          <w:ilvl w:val="0"/>
          <w:numId w:val="3"/>
        </w:numPr>
        <w:jc w:val="both"/>
      </w:pPr>
      <w:r>
        <w:t>There is going to be retaliation.</w:t>
      </w:r>
    </w:p>
    <w:p w14:paraId="4B3CB039" w14:textId="05711737" w:rsidR="00A42C67" w:rsidRDefault="00A42C67" w:rsidP="00C43D30">
      <w:pPr>
        <w:pStyle w:val="ListParagraph"/>
        <w:numPr>
          <w:ilvl w:val="0"/>
          <w:numId w:val="3"/>
        </w:numPr>
        <w:jc w:val="both"/>
      </w:pPr>
      <w:r>
        <w:t>You have self-interest.</w:t>
      </w:r>
    </w:p>
    <w:p w14:paraId="65B254EE" w14:textId="05C15AA0" w:rsidR="00A42C67" w:rsidRDefault="00A42C67" w:rsidP="00C43D30">
      <w:pPr>
        <w:pStyle w:val="ListParagraph"/>
        <w:numPr>
          <w:ilvl w:val="0"/>
          <w:numId w:val="3"/>
        </w:numPr>
        <w:jc w:val="both"/>
      </w:pPr>
      <w:r>
        <w:t>No company is perfect. Do we really want to live a world where everyone informs on one another?</w:t>
      </w:r>
    </w:p>
    <w:p w14:paraId="65BE6DFC" w14:textId="42D6E3C4" w:rsidR="00A42C67" w:rsidRDefault="00BF7217" w:rsidP="00C43D30">
      <w:pPr>
        <w:pStyle w:val="ListParagraph"/>
        <w:numPr>
          <w:ilvl w:val="0"/>
          <w:numId w:val="3"/>
        </w:numPr>
        <w:jc w:val="both"/>
      </w:pPr>
      <w:r>
        <w:t>Just because you report on something doesn’t mean it is going to change.</w:t>
      </w:r>
    </w:p>
    <w:p w14:paraId="48ECBCEE" w14:textId="77777777" w:rsidR="00BF7217" w:rsidRDefault="00BF7217" w:rsidP="00AC6754">
      <w:pPr>
        <w:jc w:val="both"/>
      </w:pPr>
    </w:p>
    <w:p w14:paraId="20FA74DD" w14:textId="77777777" w:rsidR="00AC6754" w:rsidRDefault="00AC6754" w:rsidP="00AC6754">
      <w:pPr>
        <w:jc w:val="both"/>
      </w:pPr>
    </w:p>
    <w:p w14:paraId="43620559" w14:textId="11D6207F" w:rsidR="00AC6754" w:rsidRDefault="00AC6754" w:rsidP="00AC6754">
      <w:pPr>
        <w:pStyle w:val="ListParagraph"/>
        <w:numPr>
          <w:ilvl w:val="0"/>
          <w:numId w:val="3"/>
        </w:numPr>
        <w:jc w:val="both"/>
      </w:pPr>
      <w:r>
        <w:t>Utilitarianism – what are the consequences? Particularly does my action create the greater good? And that’s one thing to consider.</w:t>
      </w:r>
    </w:p>
    <w:p w14:paraId="1D383F03" w14:textId="1969D869" w:rsidR="00AC6754" w:rsidRDefault="00AC6754" w:rsidP="00AC6754">
      <w:pPr>
        <w:pStyle w:val="ListParagraph"/>
        <w:numPr>
          <w:ilvl w:val="0"/>
          <w:numId w:val="3"/>
        </w:numPr>
        <w:jc w:val="both"/>
      </w:pPr>
      <w:r>
        <w:t>Then we have the Kantian – am I doing the right thing in accordance with the categorical imperative?</w:t>
      </w:r>
    </w:p>
    <w:p w14:paraId="0C9FFE2D" w14:textId="7B66C0B7" w:rsidR="00AC6754" w:rsidRDefault="00073B93" w:rsidP="00AC6754">
      <w:pPr>
        <w:pStyle w:val="ListParagraph"/>
        <w:numPr>
          <w:ilvl w:val="0"/>
          <w:numId w:val="3"/>
        </w:numPr>
        <w:jc w:val="both"/>
      </w:pPr>
      <w:r>
        <w:t>When we talk about intention, we say did you do the right thing?</w:t>
      </w:r>
    </w:p>
    <w:p w14:paraId="47574E61" w14:textId="43BC64B8" w:rsidR="00073B93" w:rsidRDefault="00073B93" w:rsidP="00AC6754">
      <w:pPr>
        <w:pStyle w:val="ListParagraph"/>
        <w:numPr>
          <w:ilvl w:val="0"/>
          <w:numId w:val="3"/>
        </w:numPr>
        <w:jc w:val="both"/>
      </w:pPr>
      <w:r>
        <w:t>Kant says never treat people as a means to an end.</w:t>
      </w:r>
    </w:p>
    <w:p w14:paraId="643E43D0" w14:textId="0CD4D6A8" w:rsidR="00073B93" w:rsidRDefault="00073B93" w:rsidP="00AC6754">
      <w:pPr>
        <w:pStyle w:val="ListParagraph"/>
        <w:numPr>
          <w:ilvl w:val="0"/>
          <w:numId w:val="3"/>
        </w:numPr>
        <w:jc w:val="both"/>
      </w:pPr>
      <w:r>
        <w:t>Question is would you want that to be a universal law: informing is always good.</w:t>
      </w:r>
    </w:p>
    <w:p w14:paraId="47366531" w14:textId="458B4D2A" w:rsidR="00073B93" w:rsidRDefault="00073B93" w:rsidP="00AC6754">
      <w:pPr>
        <w:pStyle w:val="ListParagraph"/>
        <w:numPr>
          <w:ilvl w:val="0"/>
          <w:numId w:val="3"/>
        </w:numPr>
        <w:jc w:val="both"/>
      </w:pPr>
      <w:r>
        <w:t>When I come to Kant, he cannot say informing is a good thing.</w:t>
      </w:r>
    </w:p>
    <w:p w14:paraId="634F3868" w14:textId="5DFE48EE" w:rsidR="005E3C74" w:rsidRDefault="005E3C74" w:rsidP="00AC6754">
      <w:pPr>
        <w:pStyle w:val="ListParagraph"/>
        <w:numPr>
          <w:ilvl w:val="0"/>
          <w:numId w:val="3"/>
        </w:numPr>
        <w:jc w:val="both"/>
      </w:pPr>
      <w:r>
        <w:t>You could say people are accountable but there is still the question of loyalty.</w:t>
      </w:r>
    </w:p>
    <w:p w14:paraId="2DACEC9F" w14:textId="5A51D865" w:rsidR="005E3C74" w:rsidRDefault="009A5FD8" w:rsidP="00AC6754">
      <w:pPr>
        <w:pStyle w:val="ListParagraph"/>
        <w:numPr>
          <w:ilvl w:val="0"/>
          <w:numId w:val="3"/>
        </w:numPr>
        <w:jc w:val="both"/>
      </w:pPr>
      <w:r>
        <w:t>When is it okay to inform people?</w:t>
      </w:r>
    </w:p>
    <w:p w14:paraId="617ED8D9" w14:textId="2ADE0517" w:rsidR="009A5FD8" w:rsidRDefault="009A5FD8" w:rsidP="00AC6754">
      <w:pPr>
        <w:pStyle w:val="ListParagraph"/>
        <w:numPr>
          <w:ilvl w:val="0"/>
          <w:numId w:val="3"/>
        </w:numPr>
        <w:jc w:val="both"/>
      </w:pPr>
      <w:r>
        <w:t>Informing itself is an action that is disloyal.</w:t>
      </w:r>
    </w:p>
    <w:p w14:paraId="22760299" w14:textId="77777777" w:rsidR="009A5FD8" w:rsidRDefault="009A5FD8" w:rsidP="009A5FD8">
      <w:pPr>
        <w:ind w:left="360"/>
        <w:jc w:val="both"/>
      </w:pPr>
    </w:p>
    <w:p w14:paraId="448E7530" w14:textId="77777777" w:rsidR="009A5FD8" w:rsidRDefault="009A5FD8" w:rsidP="009A5FD8">
      <w:pPr>
        <w:ind w:left="360"/>
        <w:jc w:val="both"/>
      </w:pPr>
    </w:p>
    <w:p w14:paraId="28328503" w14:textId="02F64549" w:rsidR="009A5FD8" w:rsidRDefault="009A5FD8" w:rsidP="009A5FD8">
      <w:pPr>
        <w:pStyle w:val="ListParagraph"/>
        <w:numPr>
          <w:ilvl w:val="0"/>
          <w:numId w:val="3"/>
        </w:numPr>
        <w:jc w:val="both"/>
      </w:pPr>
      <w:r>
        <w:t>Virtue Ethics – what virtue is being demonstrated?</w:t>
      </w:r>
    </w:p>
    <w:p w14:paraId="0AA37598" w14:textId="46CC0E3E" w:rsidR="009A5FD8" w:rsidRDefault="00956EF2" w:rsidP="009A5FD8">
      <w:pPr>
        <w:pStyle w:val="ListParagraph"/>
        <w:numPr>
          <w:ilvl w:val="0"/>
          <w:numId w:val="3"/>
        </w:numPr>
        <w:jc w:val="both"/>
      </w:pPr>
      <w:r>
        <w:t xml:space="preserve">Loyalty is obviously a virtue. It means things like confidentiality, promises, </w:t>
      </w:r>
      <w:proofErr w:type="gramStart"/>
      <w:r>
        <w:t>oaths</w:t>
      </w:r>
      <w:proofErr w:type="gramEnd"/>
      <w:r>
        <w:t>. I give you my word that I wont tell anyone, and then I go and tell people.</w:t>
      </w:r>
    </w:p>
    <w:p w14:paraId="0AB46D26" w14:textId="6A5872AB" w:rsidR="00956EF2" w:rsidRDefault="004E2BC0" w:rsidP="009A5FD8">
      <w:pPr>
        <w:pStyle w:val="ListParagraph"/>
        <w:numPr>
          <w:ilvl w:val="0"/>
          <w:numId w:val="3"/>
        </w:numPr>
        <w:jc w:val="both"/>
      </w:pPr>
      <w:r>
        <w:t xml:space="preserve">Real question here is </w:t>
      </w:r>
      <w:r w:rsidR="00990A8E">
        <w:t>‘</w:t>
      </w:r>
      <w:r>
        <w:t xml:space="preserve">is </w:t>
      </w:r>
      <w:proofErr w:type="spellStart"/>
      <w:r>
        <w:t>Wikileaks</w:t>
      </w:r>
      <w:proofErr w:type="spellEnd"/>
      <w:r>
        <w:t xml:space="preserve"> a good thing?</w:t>
      </w:r>
      <w:r w:rsidR="00990A8E">
        <w:t>’</w:t>
      </w:r>
      <w:r>
        <w:t xml:space="preserve"> Is it a good thing in the world?</w:t>
      </w:r>
    </w:p>
    <w:p w14:paraId="5CAAF992" w14:textId="77777777" w:rsidR="004E2BC0" w:rsidRDefault="004E2BC0" w:rsidP="00823428">
      <w:pPr>
        <w:jc w:val="both"/>
      </w:pPr>
    </w:p>
    <w:p w14:paraId="30A7D8B6" w14:textId="77777777" w:rsidR="00823428" w:rsidRDefault="00823428" w:rsidP="00823428">
      <w:pPr>
        <w:jc w:val="both"/>
      </w:pPr>
    </w:p>
    <w:p w14:paraId="3AE7A639" w14:textId="77777777" w:rsidR="0081484F" w:rsidRDefault="00823428" w:rsidP="0081484F">
      <w:pPr>
        <w:pStyle w:val="ListParagraph"/>
        <w:numPr>
          <w:ilvl w:val="0"/>
          <w:numId w:val="3"/>
        </w:numPr>
        <w:jc w:val="both"/>
      </w:pPr>
      <w:r>
        <w:t xml:space="preserve">Movie: Criticism of </w:t>
      </w:r>
      <w:proofErr w:type="spellStart"/>
      <w:r>
        <w:t>Wikileaks</w:t>
      </w:r>
      <w:proofErr w:type="spellEnd"/>
    </w:p>
    <w:p w14:paraId="1401EB45" w14:textId="63E0B1F2" w:rsidR="00823428" w:rsidRDefault="00B03228" w:rsidP="0081484F">
      <w:pPr>
        <w:pStyle w:val="ListParagraph"/>
        <w:numPr>
          <w:ilvl w:val="0"/>
          <w:numId w:val="3"/>
        </w:numPr>
        <w:jc w:val="both"/>
      </w:pPr>
      <w:r>
        <w:t>Focus mostly on release of diplomatic emails</w:t>
      </w:r>
    </w:p>
    <w:p w14:paraId="78E5874E" w14:textId="622ECA40" w:rsidR="00B03228" w:rsidRDefault="000E1515" w:rsidP="00823428">
      <w:pPr>
        <w:pStyle w:val="ListParagraph"/>
        <w:numPr>
          <w:ilvl w:val="1"/>
          <w:numId w:val="3"/>
        </w:numPr>
        <w:jc w:val="both"/>
      </w:pPr>
      <w:r>
        <w:t>Business and government</w:t>
      </w:r>
    </w:p>
    <w:p w14:paraId="1C18101C" w14:textId="710F8DDA" w:rsidR="000E1515" w:rsidRDefault="00824B56" w:rsidP="00823428">
      <w:pPr>
        <w:pStyle w:val="ListParagraph"/>
        <w:numPr>
          <w:ilvl w:val="1"/>
          <w:numId w:val="3"/>
        </w:numPr>
        <w:jc w:val="both"/>
      </w:pPr>
      <w:r>
        <w:t>If you don’t owe</w:t>
      </w:r>
      <w:r w:rsidR="00CC4A13">
        <w:t xml:space="preserve"> loyalty to the company, don’t you owe loyalty to your country? Are you being a traitor to your country?</w:t>
      </w:r>
    </w:p>
    <w:p w14:paraId="034ED6A0" w14:textId="7D366F80" w:rsidR="00CC4A13" w:rsidRDefault="00BE7D05" w:rsidP="00823428">
      <w:pPr>
        <w:pStyle w:val="ListParagraph"/>
        <w:numPr>
          <w:ilvl w:val="1"/>
          <w:numId w:val="3"/>
        </w:numPr>
        <w:jc w:val="both"/>
      </w:pPr>
      <w:proofErr w:type="spellStart"/>
      <w:r>
        <w:t>Wikileaks</w:t>
      </w:r>
      <w:proofErr w:type="spellEnd"/>
      <w:r>
        <w:t xml:space="preserve"> is mostly anti-western (American)</w:t>
      </w:r>
    </w:p>
    <w:p w14:paraId="7C2A48C4" w14:textId="7A101379" w:rsidR="00BE7D05" w:rsidRDefault="00BE7D05" w:rsidP="00823428">
      <w:pPr>
        <w:pStyle w:val="ListParagraph"/>
        <w:numPr>
          <w:ilvl w:val="1"/>
          <w:numId w:val="3"/>
        </w:numPr>
        <w:jc w:val="both"/>
      </w:pPr>
      <w:r>
        <w:t>If that’s true, is there a criticism there?</w:t>
      </w:r>
    </w:p>
    <w:p w14:paraId="0F102960" w14:textId="70F74509" w:rsidR="00BE7D05" w:rsidRDefault="00BE7D05" w:rsidP="00823428">
      <w:pPr>
        <w:pStyle w:val="ListParagraph"/>
        <w:numPr>
          <w:ilvl w:val="1"/>
          <w:numId w:val="3"/>
        </w:numPr>
        <w:jc w:val="both"/>
      </w:pPr>
      <w:r>
        <w:t xml:space="preserve">Do </w:t>
      </w:r>
      <w:r w:rsidR="00904ACA">
        <w:t>t</w:t>
      </w:r>
      <w:r>
        <w:t>hey have stuff from other countries?</w:t>
      </w:r>
    </w:p>
    <w:p w14:paraId="035700F2" w14:textId="1C2BFCCE" w:rsidR="00060BB4" w:rsidRDefault="00060BB4" w:rsidP="00060BB4">
      <w:pPr>
        <w:pStyle w:val="ListParagraph"/>
        <w:numPr>
          <w:ilvl w:val="1"/>
          <w:numId w:val="3"/>
        </w:numPr>
        <w:jc w:val="both"/>
      </w:pPr>
      <w:r>
        <w:t>Internet</w:t>
      </w:r>
      <w:proofErr w:type="gramStart"/>
      <w:r>
        <w:t>?:</w:t>
      </w:r>
      <w:proofErr w:type="gramEnd"/>
      <w:r>
        <w:t xml:space="preserve"> inform anonymous </w:t>
      </w:r>
    </w:p>
    <w:p w14:paraId="5E8E3430" w14:textId="2BC5709B" w:rsidR="00060BB4" w:rsidRDefault="00060BB4" w:rsidP="00060BB4">
      <w:pPr>
        <w:pStyle w:val="ListParagraph"/>
        <w:numPr>
          <w:ilvl w:val="1"/>
          <w:numId w:val="3"/>
        </w:numPr>
        <w:jc w:val="both"/>
      </w:pPr>
      <w:r>
        <w:t>Canada put up an anonymous informer website? Would you be with or against that? I don’t trust a society that has that.</w:t>
      </w:r>
    </w:p>
    <w:p w14:paraId="21935235" w14:textId="16597859" w:rsidR="00060BB4" w:rsidRDefault="001E2EA5" w:rsidP="00060BB4">
      <w:pPr>
        <w:pStyle w:val="ListParagraph"/>
        <w:numPr>
          <w:ilvl w:val="1"/>
          <w:numId w:val="3"/>
        </w:numPr>
        <w:jc w:val="both"/>
      </w:pPr>
      <w:r>
        <w:t>Where is privacy in a world where everyone is watching everyone else?</w:t>
      </w:r>
    </w:p>
    <w:p w14:paraId="03590F3D" w14:textId="77777777" w:rsidR="0032775E" w:rsidRDefault="0032775E" w:rsidP="0032775E">
      <w:pPr>
        <w:pStyle w:val="ListParagraph"/>
        <w:jc w:val="both"/>
      </w:pPr>
    </w:p>
    <w:p w14:paraId="23059B19" w14:textId="6A686DEF" w:rsidR="00087001" w:rsidRDefault="00087001" w:rsidP="00087001">
      <w:pPr>
        <w:pStyle w:val="ListParagraph"/>
        <w:numPr>
          <w:ilvl w:val="0"/>
          <w:numId w:val="3"/>
        </w:numPr>
        <w:jc w:val="both"/>
      </w:pPr>
      <w:proofErr w:type="spellStart"/>
      <w:r>
        <w:t>Sissela</w:t>
      </w:r>
      <w:proofErr w:type="spellEnd"/>
      <w:r>
        <w:t xml:space="preserve"> Bok writes her essay on whistleblowing: “Whistleblowing and Professional Responsibility”</w:t>
      </w:r>
    </w:p>
    <w:p w14:paraId="434E57F8" w14:textId="3213F4E1" w:rsidR="00087001" w:rsidRDefault="00087001" w:rsidP="00087001">
      <w:pPr>
        <w:pStyle w:val="ListParagraph"/>
        <w:numPr>
          <w:ilvl w:val="1"/>
          <w:numId w:val="3"/>
        </w:numPr>
        <w:jc w:val="both"/>
      </w:pPr>
      <w:r>
        <w:t>Takes the line</w:t>
      </w:r>
      <w:r w:rsidR="00824B56">
        <w:t xml:space="preserve"> that yes, it appears you do owe</w:t>
      </w:r>
      <w:r>
        <w:t xml:space="preserve"> some loyalty to your company.</w:t>
      </w:r>
    </w:p>
    <w:p w14:paraId="4EF6EF7C" w14:textId="01B83FE6" w:rsidR="00087001" w:rsidRDefault="00087001" w:rsidP="00087001">
      <w:pPr>
        <w:pStyle w:val="ListParagraph"/>
        <w:numPr>
          <w:ilvl w:val="1"/>
          <w:numId w:val="3"/>
        </w:numPr>
        <w:jc w:val="both"/>
      </w:pPr>
      <w:r>
        <w:t>Nevertheless, there are cases where you have to breach this loyalty.</w:t>
      </w:r>
    </w:p>
    <w:p w14:paraId="2999860C" w14:textId="2E6C56AD" w:rsidR="00087001" w:rsidRDefault="00087001" w:rsidP="00087001">
      <w:pPr>
        <w:pStyle w:val="ListParagraph"/>
        <w:numPr>
          <w:ilvl w:val="1"/>
          <w:numId w:val="3"/>
        </w:numPr>
        <w:jc w:val="both"/>
      </w:pPr>
      <w:r>
        <w:t>When should I brea</w:t>
      </w:r>
      <w:r w:rsidR="00083AC3">
        <w:t>ch</w:t>
      </w:r>
      <w:r>
        <w:t xml:space="preserve"> loyalty?</w:t>
      </w:r>
    </w:p>
    <w:p w14:paraId="26FF755C" w14:textId="441047DB" w:rsidR="0032775E" w:rsidRDefault="0032775E" w:rsidP="0032775E">
      <w:pPr>
        <w:pStyle w:val="ListParagraph"/>
        <w:numPr>
          <w:ilvl w:val="2"/>
          <w:numId w:val="3"/>
        </w:numPr>
        <w:jc w:val="both"/>
      </w:pPr>
      <w:r>
        <w:t>Dissent: what are the pros and cons? You have to balance out consequences.</w:t>
      </w:r>
    </w:p>
    <w:p w14:paraId="3931BC44" w14:textId="4082B1F5" w:rsidR="0032775E" w:rsidRDefault="0032775E" w:rsidP="0032775E">
      <w:pPr>
        <w:pStyle w:val="ListParagraph"/>
        <w:numPr>
          <w:ilvl w:val="2"/>
          <w:numId w:val="3"/>
        </w:numPr>
        <w:jc w:val="both"/>
      </w:pPr>
      <w:r>
        <w:t>Breach of loyalty: you have to at least explore methods that try to minimize the breach of loyalty</w:t>
      </w:r>
    </w:p>
    <w:p w14:paraId="0AAA40C0" w14:textId="7F5B6FEC" w:rsidR="0032775E" w:rsidRDefault="0032775E" w:rsidP="0032775E">
      <w:pPr>
        <w:pStyle w:val="ListParagraph"/>
        <w:numPr>
          <w:ilvl w:val="2"/>
          <w:numId w:val="3"/>
        </w:numPr>
        <w:jc w:val="both"/>
      </w:pPr>
      <w:r>
        <w:t xml:space="preserve">Accusations: make sure they are </w:t>
      </w:r>
      <w:proofErr w:type="gramStart"/>
      <w:r>
        <w:t>correct,</w:t>
      </w:r>
      <w:proofErr w:type="gramEnd"/>
      <w:r>
        <w:t xml:space="preserve"> also make sure you are doing it for the right intentions.</w:t>
      </w:r>
    </w:p>
    <w:p w14:paraId="4714ADC6" w14:textId="77777777" w:rsidR="0032775E" w:rsidRDefault="0032775E" w:rsidP="0032775E">
      <w:pPr>
        <w:jc w:val="both"/>
      </w:pPr>
    </w:p>
    <w:p w14:paraId="22DBD9DC" w14:textId="77777777" w:rsidR="0032775E" w:rsidRDefault="0032775E" w:rsidP="0032775E">
      <w:pPr>
        <w:jc w:val="both"/>
      </w:pPr>
    </w:p>
    <w:p w14:paraId="42A6294A" w14:textId="77777777" w:rsidR="00824B56" w:rsidRDefault="00824B56" w:rsidP="0032775E">
      <w:pPr>
        <w:jc w:val="both"/>
      </w:pPr>
    </w:p>
    <w:p w14:paraId="67418485" w14:textId="57DD7599" w:rsidR="0032775E" w:rsidRDefault="0032775E" w:rsidP="0032775E">
      <w:pPr>
        <w:pStyle w:val="ListParagraph"/>
        <w:numPr>
          <w:ilvl w:val="0"/>
          <w:numId w:val="4"/>
        </w:numPr>
        <w:jc w:val="both"/>
      </w:pPr>
      <w:r>
        <w:t xml:space="preserve">Ronald </w:t>
      </w:r>
      <w:proofErr w:type="spellStart"/>
      <w:r>
        <w:t>Duska</w:t>
      </w:r>
      <w:proofErr w:type="spellEnd"/>
    </w:p>
    <w:p w14:paraId="38B0208C" w14:textId="4AEAD5D1" w:rsidR="0032775E" w:rsidRDefault="0032775E" w:rsidP="0032775E">
      <w:pPr>
        <w:pStyle w:val="ListParagraph"/>
        <w:numPr>
          <w:ilvl w:val="1"/>
          <w:numId w:val="4"/>
        </w:numPr>
        <w:jc w:val="both"/>
      </w:pPr>
      <w:r>
        <w:t>You do not owe loyalty to a company because a company is not loyal to you. You are only fooling yourself for thinking that.</w:t>
      </w:r>
    </w:p>
    <w:p w14:paraId="6F5FD7E8" w14:textId="28EDE29D" w:rsidR="0032775E" w:rsidRDefault="0032775E" w:rsidP="0032775E">
      <w:pPr>
        <w:pStyle w:val="ListParagraph"/>
        <w:numPr>
          <w:ilvl w:val="1"/>
          <w:numId w:val="4"/>
        </w:numPr>
        <w:jc w:val="both"/>
      </w:pPr>
      <w:r>
        <w:t>It only exists to make money</w:t>
      </w:r>
    </w:p>
    <w:p w14:paraId="1F27CBA6" w14:textId="77777777" w:rsidR="00116EAD" w:rsidRDefault="0032775E" w:rsidP="00116EAD">
      <w:pPr>
        <w:pStyle w:val="ListParagraph"/>
        <w:numPr>
          <w:ilvl w:val="1"/>
          <w:numId w:val="4"/>
        </w:numPr>
        <w:jc w:val="both"/>
      </w:pPr>
      <w:r>
        <w:t xml:space="preserve">It is not a sports team because </w:t>
      </w:r>
      <w:proofErr w:type="gramStart"/>
      <w:r>
        <w:t>sports is</w:t>
      </w:r>
      <w:proofErr w:type="gramEnd"/>
      <w:r>
        <w:t xml:space="preserve"> morally neutral. It is </w:t>
      </w:r>
      <w:proofErr w:type="gramStart"/>
      <w:r>
        <w:t>amoral,</w:t>
      </w:r>
      <w:proofErr w:type="gramEnd"/>
      <w:r>
        <w:t xml:space="preserve"> it is just for entertainment, unlike businesses. It does not have serious consequences for the loser. It is wrong to make that analogy between business and sports.</w:t>
      </w:r>
    </w:p>
    <w:p w14:paraId="49E77174" w14:textId="77777777" w:rsidR="00116EAD" w:rsidRDefault="0032775E" w:rsidP="00116EAD">
      <w:pPr>
        <w:pStyle w:val="ListParagraph"/>
        <w:numPr>
          <w:ilvl w:val="1"/>
          <w:numId w:val="4"/>
        </w:numPr>
        <w:jc w:val="both"/>
      </w:pPr>
      <w:r>
        <w:t>A company is just a place where you work.</w:t>
      </w:r>
    </w:p>
    <w:p w14:paraId="607FE97D" w14:textId="18032FAD" w:rsidR="00A60FA3" w:rsidRDefault="00A60FA3" w:rsidP="00C63BB7">
      <w:pPr>
        <w:pStyle w:val="ListParagraph"/>
        <w:numPr>
          <w:ilvl w:val="1"/>
          <w:numId w:val="4"/>
        </w:numPr>
        <w:jc w:val="both"/>
      </w:pPr>
      <w:proofErr w:type="spellStart"/>
      <w:r>
        <w:t>Duska</w:t>
      </w:r>
      <w:proofErr w:type="spellEnd"/>
      <w:r>
        <w:t xml:space="preserve"> underestimates the relationships in the work environment</w:t>
      </w:r>
    </w:p>
    <w:p w14:paraId="20431FEE" w14:textId="77777777" w:rsidR="00F8761E" w:rsidRDefault="00F8761E" w:rsidP="00F8761E">
      <w:pPr>
        <w:jc w:val="both"/>
      </w:pPr>
    </w:p>
    <w:p w14:paraId="69C2F7F8" w14:textId="77777777" w:rsidR="00F8761E" w:rsidRDefault="00F8761E" w:rsidP="00F8761E">
      <w:pPr>
        <w:jc w:val="both"/>
      </w:pPr>
    </w:p>
    <w:p w14:paraId="77AFE06C" w14:textId="73E8ED13" w:rsidR="00F8761E" w:rsidRDefault="00F8761E" w:rsidP="00F8761E">
      <w:pPr>
        <w:pStyle w:val="ListParagraph"/>
        <w:numPr>
          <w:ilvl w:val="0"/>
          <w:numId w:val="4"/>
        </w:numPr>
        <w:jc w:val="both"/>
      </w:pPr>
      <w:r>
        <w:t>If you are considering being a whistleblower:</w:t>
      </w:r>
    </w:p>
    <w:p w14:paraId="104F2C3B" w14:textId="2F34D3E7" w:rsidR="00F8761E" w:rsidRDefault="00F8761E" w:rsidP="00F8761E">
      <w:pPr>
        <w:pStyle w:val="ListParagraph"/>
        <w:numPr>
          <w:ilvl w:val="1"/>
          <w:numId w:val="4"/>
        </w:numPr>
        <w:jc w:val="both"/>
      </w:pPr>
      <w:r>
        <w:t>There must be a clear harm to society (need)</w:t>
      </w:r>
    </w:p>
    <w:p w14:paraId="6BC4167D" w14:textId="0380F398" w:rsidR="00F8761E" w:rsidRDefault="00F8761E" w:rsidP="00F8761E">
      <w:pPr>
        <w:pStyle w:val="ListParagraph"/>
        <w:numPr>
          <w:ilvl w:val="1"/>
          <w:numId w:val="4"/>
        </w:numPr>
        <w:jc w:val="both"/>
      </w:pPr>
      <w:r>
        <w:t>You have to be close to the information (proximity)</w:t>
      </w:r>
    </w:p>
    <w:p w14:paraId="0535AF5E" w14:textId="6C1139A3" w:rsidR="00F8761E" w:rsidRDefault="002171D6" w:rsidP="00F8761E">
      <w:pPr>
        <w:pStyle w:val="ListParagraph"/>
        <w:numPr>
          <w:ilvl w:val="1"/>
          <w:numId w:val="4"/>
        </w:numPr>
        <w:jc w:val="both"/>
      </w:pPr>
      <w:r>
        <w:t xml:space="preserve">You have to have a chance of success </w:t>
      </w:r>
      <w:r w:rsidR="00F8761E">
        <w:t>(capability)</w:t>
      </w:r>
    </w:p>
    <w:p w14:paraId="050DBB2E" w14:textId="6B4A10B5" w:rsidR="00F8761E" w:rsidRPr="00C43D30" w:rsidRDefault="00965846" w:rsidP="00F8761E">
      <w:pPr>
        <w:pStyle w:val="ListParagraph"/>
        <w:numPr>
          <w:ilvl w:val="1"/>
          <w:numId w:val="4"/>
        </w:numPr>
        <w:jc w:val="both"/>
      </w:pPr>
      <w:r>
        <w:t xml:space="preserve">It should </w:t>
      </w:r>
      <w:bookmarkStart w:id="0" w:name="_GoBack"/>
      <w:bookmarkEnd w:id="0"/>
      <w:r>
        <w:t>be a last resort.</w:t>
      </w:r>
    </w:p>
    <w:sectPr w:rsidR="00F8761E" w:rsidRPr="00C43D30" w:rsidSect="000302F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F22EB"/>
    <w:multiLevelType w:val="hybridMultilevel"/>
    <w:tmpl w:val="39AA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E535D"/>
    <w:multiLevelType w:val="hybridMultilevel"/>
    <w:tmpl w:val="678E1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F26B3F"/>
    <w:multiLevelType w:val="hybridMultilevel"/>
    <w:tmpl w:val="5126B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8542BA"/>
    <w:multiLevelType w:val="hybridMultilevel"/>
    <w:tmpl w:val="62827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3A"/>
    <w:rsid w:val="000302F1"/>
    <w:rsid w:val="00030D3A"/>
    <w:rsid w:val="00060BB4"/>
    <w:rsid w:val="00073B93"/>
    <w:rsid w:val="00083AC3"/>
    <w:rsid w:val="00087001"/>
    <w:rsid w:val="000E1515"/>
    <w:rsid w:val="00116EAD"/>
    <w:rsid w:val="00166C03"/>
    <w:rsid w:val="001B7937"/>
    <w:rsid w:val="001E2EA5"/>
    <w:rsid w:val="001F4FCB"/>
    <w:rsid w:val="002171D6"/>
    <w:rsid w:val="002D7E3B"/>
    <w:rsid w:val="0032775E"/>
    <w:rsid w:val="0036793B"/>
    <w:rsid w:val="004C239C"/>
    <w:rsid w:val="004E2BC0"/>
    <w:rsid w:val="00501BEA"/>
    <w:rsid w:val="005E3C74"/>
    <w:rsid w:val="00677F86"/>
    <w:rsid w:val="006858CC"/>
    <w:rsid w:val="00761AAD"/>
    <w:rsid w:val="00781E33"/>
    <w:rsid w:val="0081484F"/>
    <w:rsid w:val="00823428"/>
    <w:rsid w:val="00824B56"/>
    <w:rsid w:val="008C5576"/>
    <w:rsid w:val="00904ACA"/>
    <w:rsid w:val="00956EF2"/>
    <w:rsid w:val="00965846"/>
    <w:rsid w:val="00990A8E"/>
    <w:rsid w:val="009A5FD8"/>
    <w:rsid w:val="00A42C67"/>
    <w:rsid w:val="00A60FA3"/>
    <w:rsid w:val="00AC6754"/>
    <w:rsid w:val="00B03228"/>
    <w:rsid w:val="00B42386"/>
    <w:rsid w:val="00B7068C"/>
    <w:rsid w:val="00BA3D9F"/>
    <w:rsid w:val="00BB0EBB"/>
    <w:rsid w:val="00BE79B8"/>
    <w:rsid w:val="00BE7D05"/>
    <w:rsid w:val="00BF7217"/>
    <w:rsid w:val="00C43D30"/>
    <w:rsid w:val="00C63BB7"/>
    <w:rsid w:val="00CC4A13"/>
    <w:rsid w:val="00D042A6"/>
    <w:rsid w:val="00DD2F1B"/>
    <w:rsid w:val="00E73269"/>
    <w:rsid w:val="00F8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3AC08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E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970</Words>
  <Characters>5529</Characters>
  <Application>Microsoft Macintosh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P.money</dc:creator>
  <cp:keywords/>
  <dc:description/>
  <cp:lastModifiedBy>greg perteet</cp:lastModifiedBy>
  <cp:revision>70</cp:revision>
  <dcterms:created xsi:type="dcterms:W3CDTF">2013-03-01T20:51:00Z</dcterms:created>
  <dcterms:modified xsi:type="dcterms:W3CDTF">2014-04-12T17:31:00Z</dcterms:modified>
</cp:coreProperties>
</file>